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FA" w:rsidRDefault="00874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BD27FA" w:rsidRDefault="00BD2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7FA" w:rsidRDefault="00874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 осенние каникулы  учителей-предметников</w:t>
      </w:r>
    </w:p>
    <w:tbl>
      <w:tblPr>
        <w:tblStyle w:val="ac"/>
        <w:tblW w:w="161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2409"/>
        <w:gridCol w:w="2411"/>
        <w:gridCol w:w="1983"/>
        <w:gridCol w:w="2126"/>
      </w:tblGrid>
      <w:tr w:rsidR="00BD27FA">
        <w:trPr>
          <w:trHeight w:val="614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28.10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29.10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3010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01.11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02.11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05.11</w:t>
            </w: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Малова Елена Олеговна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пробниками и документацией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11а-подготовка к ЕГЭ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11а-подготовка к ЕГЭ 10.00-13.00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к ЕГЭ 11.00-13.00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ЕГЭ 11.00-13.00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11-а подготовка к ЕГЭ 10.00-13.00</w:t>
            </w: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Мавлявиева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Салихзяновна</w:t>
            </w:r>
            <w:proofErr w:type="spellEnd"/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Склянов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Олег Владимирович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Егэ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11б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 11б 10.00-12.00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литература 9А 10.00-13.00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ОГЭ русс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9А 10.00-12.00</w:t>
            </w:r>
          </w:p>
        </w:tc>
        <w:tc>
          <w:tcPr>
            <w:tcW w:w="2126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Берковская Наталья Владимировна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Подготовка к ЕГЭ 11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  <w:r>
              <w:rPr>
                <w:rFonts w:eastAsia="Calibri"/>
              </w:rPr>
              <w:t xml:space="preserve"> 10.00-12.00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Подготовка к ЕГЭ 11 кл10.00-12.00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Подготовка к ЕГЭ 11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  <w:r>
              <w:rPr>
                <w:rFonts w:eastAsia="Calibri"/>
              </w:rPr>
              <w:t xml:space="preserve"> 10.00-12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Подготовка к ЕГЭ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 классы 10.00-12.00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Подготовка к ЕГЭ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 классы 10.00-12.00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Подготовка к ЕГЭ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 классы 10.00-12.00</w:t>
            </w: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Маленцова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  <w:p w:rsidR="008741E1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09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1" w:type="dxa"/>
          </w:tcPr>
          <w:p w:rsidR="008741E1" w:rsidRPr="008741E1" w:rsidRDefault="008741E1" w:rsidP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741E1">
              <w:rPr>
                <w:rFonts w:ascii="Calibri" w:eastAsia="Calibri" w:hAnsi="Calibri"/>
              </w:rPr>
              <w:t xml:space="preserve">Подготовка к ЕГЭ </w:t>
            </w:r>
            <w:proofErr w:type="spellStart"/>
            <w:r w:rsidRPr="008741E1">
              <w:rPr>
                <w:rFonts w:ascii="Calibri" w:eastAsia="Calibri" w:hAnsi="Calibri"/>
              </w:rPr>
              <w:t>каб</w:t>
            </w:r>
            <w:proofErr w:type="spellEnd"/>
            <w:r w:rsidRPr="008741E1">
              <w:rPr>
                <w:rFonts w:ascii="Calibri" w:eastAsia="Calibri" w:hAnsi="Calibri"/>
              </w:rPr>
              <w:t xml:space="preserve"> 36</w:t>
            </w:r>
          </w:p>
          <w:p w:rsidR="00BD27FA" w:rsidRDefault="008741E1" w:rsidP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741E1">
              <w:rPr>
                <w:rFonts w:ascii="Calibri" w:eastAsia="Calibri" w:hAnsi="Calibri"/>
              </w:rPr>
              <w:t>10.00</w:t>
            </w:r>
          </w:p>
        </w:tc>
        <w:tc>
          <w:tcPr>
            <w:tcW w:w="1983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6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Степанова Лидия Александровна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Подготовка к ЕГЭ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</w:t>
            </w:r>
            <w:proofErr w:type="gramStart"/>
            <w:r>
              <w:rPr>
                <w:rFonts w:eastAsia="Calibri"/>
              </w:rPr>
              <w:t xml:space="preserve"> А</w:t>
            </w:r>
            <w:proofErr w:type="gramEnd"/>
            <w:r>
              <w:rPr>
                <w:rFonts w:eastAsia="Calibri"/>
              </w:rPr>
              <w:t xml:space="preserve">  8.00-11.30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Инвидуальная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консультация 8.00-10.00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Инвидуальная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консультация 9.00-10.00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Подготовка к ЕГЭ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8.00-10.00</w:t>
            </w: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Илдарович</w:t>
            </w:r>
            <w:proofErr w:type="spellEnd"/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Тукмачева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Марина Михайловна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Пробник 9.00-13.00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 в СОШ№30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9.00-11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10.00-9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9.00-11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10.00-9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3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9.00-11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10.00-9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Мыльникова Алина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10.00-10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18.00-6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занятия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10.00-10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13.00-6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7FA">
        <w:trPr>
          <w:trHeight w:val="661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Корчагин Дмитрий Сергеевич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9.00-11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  <w:r>
              <w:rPr>
                <w:rFonts w:eastAsia="Calibri"/>
              </w:rPr>
              <w:t xml:space="preserve"> подготовка к ЕГЭ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9.00-12.00 пробный экзамен по географии ОГЭ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9.00 11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подгоовка</w:t>
            </w:r>
            <w:proofErr w:type="spellEnd"/>
            <w:r>
              <w:rPr>
                <w:rFonts w:eastAsia="Calibri"/>
              </w:rPr>
              <w:t xml:space="preserve"> к ЕГЭ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9.00 Подготовка к ЕГЭ 11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10.00 Краевед</w:t>
            </w:r>
            <w:bookmarkStart w:id="0" w:name="_GoBack"/>
            <w:bookmarkEnd w:id="0"/>
            <w:r>
              <w:rPr>
                <w:rFonts w:eastAsia="Calibri"/>
              </w:rPr>
              <w:t xml:space="preserve">ческий музей 6-10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9.00 подготовка к ОГЭ по географии</w:t>
            </w:r>
          </w:p>
        </w:tc>
      </w:tr>
      <w:tr w:rsidR="00BD27FA">
        <w:trPr>
          <w:trHeight w:val="1043"/>
        </w:trPr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Фефилова Эльза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Раульевна</w:t>
            </w:r>
            <w:proofErr w:type="spellEnd"/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«Нижняя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Музей «На пути к победе»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Совр</w:t>
            </w:r>
            <w:proofErr w:type="gramStart"/>
            <w:r>
              <w:rPr>
                <w:rFonts w:eastAsia="Calibri"/>
              </w:rPr>
              <w:t>.м</w:t>
            </w:r>
            <w:proofErr w:type="gramEnd"/>
            <w:r>
              <w:rPr>
                <w:rFonts w:eastAsia="Calibri"/>
              </w:rPr>
              <w:t>уз</w:t>
            </w:r>
            <w:proofErr w:type="spellEnd"/>
            <w:r>
              <w:rPr>
                <w:rFonts w:eastAsia="Calibri"/>
              </w:rPr>
              <w:t xml:space="preserve"> 10.00-11.00</w:t>
            </w:r>
          </w:p>
        </w:tc>
        <w:tc>
          <w:tcPr>
            <w:tcW w:w="2409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1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3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6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7FA">
        <w:trPr>
          <w:trHeight w:val="573"/>
        </w:trPr>
        <w:tc>
          <w:tcPr>
            <w:tcW w:w="2126" w:type="dxa"/>
            <w:vAlign w:val="center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Юрин Игорь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Брониславович</w:t>
            </w:r>
            <w:proofErr w:type="spellEnd"/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41E1" w:rsidRPr="008741E1" w:rsidRDefault="008741E1" w:rsidP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ЕГЭ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BD27FA" w:rsidRDefault="008741E1" w:rsidP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4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741E1" w:rsidRPr="008741E1" w:rsidRDefault="008741E1" w:rsidP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</w:t>
            </w:r>
            <w:proofErr w:type="spellStart"/>
            <w:r w:rsidRPr="008741E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741E1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BD27FA" w:rsidRDefault="008741E1" w:rsidP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3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Самиевна</w:t>
            </w:r>
            <w:proofErr w:type="spellEnd"/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Светлана Юрьевна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ОГЭ№38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ОГЭ№38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ОГЭ№38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за свой счет по заявлению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за свой счет по заявлению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за свой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 по заявлению</w:t>
            </w: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Забелина Майя Александровна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Ивасько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Яна Васильевна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Больничный лист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Больничный лист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Больничный лист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Больничный лист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Больничный лист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Больничный лист</w:t>
            </w: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Мартынова Светлана Ивановна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отгулы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отгулы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отгулы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отгулы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отгулы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</w:rPr>
              <w:t>отгулы</w:t>
            </w: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Алия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Алиевна</w:t>
            </w:r>
            <w:proofErr w:type="spellEnd"/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</w:tr>
      <w:tr w:rsidR="00BD27FA"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Луценко Владимир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Васильевич</w:t>
            </w:r>
          </w:p>
          <w:p w:rsidR="00BD27FA" w:rsidRDefault="00BD27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на воинский учет</w:t>
            </w:r>
          </w:p>
        </w:tc>
        <w:tc>
          <w:tcPr>
            <w:tcW w:w="2409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Стрелковый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крцужок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11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Стрелковый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крцужок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983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воекоматом</w:t>
            </w:r>
            <w:proofErr w:type="spellEnd"/>
          </w:p>
        </w:tc>
        <w:tc>
          <w:tcPr>
            <w:tcW w:w="2126" w:type="dxa"/>
          </w:tcPr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Стрелковый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крцужок</w:t>
            </w:r>
            <w:proofErr w:type="spellEnd"/>
          </w:p>
          <w:p w:rsidR="00BD27FA" w:rsidRDefault="008741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</w:tr>
    </w:tbl>
    <w:p w:rsidR="00BD27FA" w:rsidRDefault="00BD27FA">
      <w:pPr>
        <w:rPr>
          <w:rFonts w:ascii="Times New Roman" w:hAnsi="Times New Roman" w:cs="Times New Roman"/>
          <w:sz w:val="24"/>
          <w:szCs w:val="24"/>
        </w:rPr>
      </w:pPr>
    </w:p>
    <w:p w:rsidR="00BD27FA" w:rsidRDefault="00BD27FA">
      <w:pPr>
        <w:rPr>
          <w:rFonts w:ascii="Times New Roman" w:hAnsi="Times New Roman" w:cs="Times New Roman"/>
          <w:sz w:val="24"/>
          <w:szCs w:val="24"/>
        </w:rPr>
      </w:pPr>
    </w:p>
    <w:p w:rsidR="00BD27FA" w:rsidRDefault="00BD27FA">
      <w:pPr>
        <w:rPr>
          <w:rFonts w:ascii="Times New Roman" w:hAnsi="Times New Roman" w:cs="Times New Roman"/>
          <w:sz w:val="24"/>
          <w:szCs w:val="24"/>
        </w:rPr>
      </w:pPr>
    </w:p>
    <w:p w:rsidR="00BD27FA" w:rsidRDefault="00BD27FA">
      <w:pPr>
        <w:rPr>
          <w:rFonts w:ascii="Times New Roman" w:hAnsi="Times New Roman" w:cs="Times New Roman"/>
          <w:sz w:val="24"/>
          <w:szCs w:val="24"/>
        </w:rPr>
      </w:pPr>
    </w:p>
    <w:p w:rsidR="00BD27FA" w:rsidRDefault="00BD27FA">
      <w:pPr>
        <w:rPr>
          <w:rFonts w:ascii="Times New Roman" w:hAnsi="Times New Roman" w:cs="Times New Roman"/>
          <w:sz w:val="24"/>
          <w:szCs w:val="24"/>
        </w:rPr>
      </w:pPr>
    </w:p>
    <w:sectPr w:rsidR="00BD27FA">
      <w:pgSz w:w="16838" w:h="11906" w:orient="landscape"/>
      <w:pgMar w:top="567" w:right="2946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FA"/>
    <w:rsid w:val="008741E1"/>
    <w:rsid w:val="00BD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51492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D514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900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51492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D514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900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F8BCE-48FF-4289-9128-704B1151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dc:description/>
  <cp:lastModifiedBy>PC</cp:lastModifiedBy>
  <cp:revision>36</cp:revision>
  <cp:lastPrinted>2024-10-28T10:09:00Z</cp:lastPrinted>
  <dcterms:created xsi:type="dcterms:W3CDTF">2018-10-27T03:45:00Z</dcterms:created>
  <dcterms:modified xsi:type="dcterms:W3CDTF">2024-10-28T10:10:00Z</dcterms:modified>
  <dc:language>ru-RU</dc:language>
</cp:coreProperties>
</file>